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8B2" w:rsidRPr="004348B2" w:rsidRDefault="004348B2" w:rsidP="00434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bottomFromText="200" w:vertAnchor="page" w:horzAnchor="margin" w:tblpY="2568"/>
        <w:tblW w:w="31680" w:type="dxa"/>
        <w:tblCellMar>
          <w:left w:w="70" w:type="dxa"/>
          <w:right w:w="70" w:type="dxa"/>
        </w:tblCellMar>
        <w:tblLook w:val="04A0"/>
      </w:tblPr>
      <w:tblGrid>
        <w:gridCol w:w="1321"/>
        <w:gridCol w:w="1666"/>
        <w:gridCol w:w="1724"/>
        <w:gridCol w:w="1577"/>
        <w:gridCol w:w="146"/>
        <w:gridCol w:w="1533"/>
        <w:gridCol w:w="1667"/>
        <w:gridCol w:w="8306"/>
        <w:gridCol w:w="8306"/>
        <w:gridCol w:w="2717"/>
        <w:gridCol w:w="2717"/>
      </w:tblGrid>
      <w:tr w:rsidR="004348B2" w:rsidRPr="004348B2" w:rsidTr="005C7D33">
        <w:trPr>
          <w:gridAfter w:val="4"/>
          <w:wAfter w:w="22046" w:type="dxa"/>
          <w:trHeight w:val="548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4348B2" w:rsidRPr="004348B2" w:rsidRDefault="004348B2" w:rsidP="004348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</w:p>
        </w:tc>
        <w:tc>
          <w:tcPr>
            <w:tcW w:w="166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1. gün</w:t>
            </w:r>
          </w:p>
        </w:tc>
        <w:tc>
          <w:tcPr>
            <w:tcW w:w="172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2. gün</w:t>
            </w:r>
          </w:p>
        </w:tc>
        <w:tc>
          <w:tcPr>
            <w:tcW w:w="172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3. gün</w:t>
            </w:r>
          </w:p>
        </w:tc>
        <w:tc>
          <w:tcPr>
            <w:tcW w:w="153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4. gün</w:t>
            </w:r>
          </w:p>
        </w:tc>
        <w:tc>
          <w:tcPr>
            <w:tcW w:w="166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5. gün</w:t>
            </w:r>
          </w:p>
        </w:tc>
      </w:tr>
      <w:tr w:rsidR="004348B2" w:rsidRPr="004348B2" w:rsidTr="005C7D33">
        <w:trPr>
          <w:gridAfter w:val="4"/>
          <w:wAfter w:w="22046" w:type="dxa"/>
          <w:trHeight w:val="285"/>
        </w:trPr>
        <w:tc>
          <w:tcPr>
            <w:tcW w:w="132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08.30 - 09.20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Tartışması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348B2" w:rsidRPr="004348B2" w:rsidRDefault="004348B2" w:rsidP="00434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Tartışması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348B2" w:rsidRPr="004348B2" w:rsidRDefault="004348B2" w:rsidP="00434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Tartışması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348B2" w:rsidRPr="004348B2" w:rsidRDefault="004348B2" w:rsidP="00434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Tartışması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348B2" w:rsidRPr="004348B2" w:rsidRDefault="004348B2" w:rsidP="00434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Tartışması</w:t>
            </w:r>
          </w:p>
        </w:tc>
      </w:tr>
      <w:tr w:rsidR="004348B2" w:rsidRPr="004348B2" w:rsidTr="005C7D33">
        <w:trPr>
          <w:gridAfter w:val="4"/>
          <w:wAfter w:w="22046" w:type="dxa"/>
          <w:trHeight w:val="270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09.30 – 10.20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348B2" w:rsidRPr="004348B2" w:rsidRDefault="004348B2" w:rsidP="00434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348B2" w:rsidRPr="004348B2" w:rsidRDefault="004348B2" w:rsidP="00434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348B2" w:rsidRPr="004348B2" w:rsidRDefault="004348B2" w:rsidP="00434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348B2" w:rsidRPr="004348B2" w:rsidRDefault="004348B2" w:rsidP="00434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</w:tr>
      <w:tr w:rsidR="004348B2" w:rsidRPr="004348B2" w:rsidTr="005C7D33">
        <w:trPr>
          <w:gridAfter w:val="4"/>
          <w:wAfter w:w="22046" w:type="dxa"/>
          <w:trHeight w:val="495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10.30 - 11.20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348B2" w:rsidRPr="004348B2" w:rsidRDefault="004348B2" w:rsidP="00434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348B2" w:rsidRPr="004348B2" w:rsidRDefault="004348B2" w:rsidP="00434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348B2" w:rsidRPr="004348B2" w:rsidRDefault="004348B2" w:rsidP="00434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348B2" w:rsidRPr="004348B2" w:rsidRDefault="004348B2" w:rsidP="00434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348B2" w:rsidRPr="004348B2" w:rsidRDefault="004348B2" w:rsidP="00434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</w:tr>
      <w:tr w:rsidR="004348B2" w:rsidRPr="004348B2" w:rsidTr="005C7D33">
        <w:trPr>
          <w:gridAfter w:val="4"/>
          <w:wAfter w:w="22046" w:type="dxa"/>
          <w:trHeight w:val="495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11.30 - 12.20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348B2" w:rsidRPr="004348B2" w:rsidRDefault="004348B2" w:rsidP="00434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348B2" w:rsidRPr="004348B2" w:rsidRDefault="004348B2" w:rsidP="00434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348B2" w:rsidRPr="004348B2" w:rsidRDefault="004348B2" w:rsidP="00434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348B2" w:rsidRPr="004348B2" w:rsidRDefault="004348B2" w:rsidP="00434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348B2" w:rsidRPr="004348B2" w:rsidRDefault="004348B2" w:rsidP="00434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</w:tr>
      <w:tr w:rsidR="004348B2" w:rsidRPr="004348B2" w:rsidTr="005C7D33">
        <w:trPr>
          <w:trHeight w:val="270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12.20-13.30</w:t>
            </w:r>
          </w:p>
        </w:tc>
        <w:tc>
          <w:tcPr>
            <w:tcW w:w="8313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</w:tcPr>
          <w:p w:rsidR="004348B2" w:rsidRPr="004348B2" w:rsidRDefault="004348B2" w:rsidP="004348B2">
            <w:pPr>
              <w:spacing w:after="0"/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306" w:type="dxa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8306" w:type="dxa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2717" w:type="dxa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2717" w:type="dxa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</w:tr>
      <w:tr w:rsidR="004348B2" w:rsidRPr="004348B2" w:rsidTr="005C7D33">
        <w:trPr>
          <w:gridAfter w:val="4"/>
          <w:wAfter w:w="22046" w:type="dxa"/>
          <w:trHeight w:val="270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13.30 - 14.15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Klinik Gözlem ve Muayene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348B2" w:rsidRPr="004348B2" w:rsidRDefault="004348B2" w:rsidP="00434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Klinik Gözlem ve Muayene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348B2" w:rsidRPr="004348B2" w:rsidRDefault="004348B2" w:rsidP="00434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Klinik Gözlem ve Muayene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348B2" w:rsidRPr="004348B2" w:rsidRDefault="004348B2" w:rsidP="00434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Klinik Gözlem ve Muayene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348B2" w:rsidRPr="004348B2" w:rsidRDefault="004348B2" w:rsidP="00434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Klinik Gözlem ve Muayene</w:t>
            </w:r>
          </w:p>
        </w:tc>
      </w:tr>
      <w:tr w:rsidR="004348B2" w:rsidRPr="004348B2" w:rsidTr="005C7D33">
        <w:trPr>
          <w:gridAfter w:val="4"/>
          <w:wAfter w:w="22046" w:type="dxa"/>
          <w:trHeight w:val="495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14.30 - 15.15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348B2" w:rsidRPr="004348B2" w:rsidRDefault="004348B2" w:rsidP="004348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348B2" w:rsidRPr="004348B2" w:rsidRDefault="004348B2" w:rsidP="004348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348B2" w:rsidRPr="004348B2" w:rsidRDefault="004348B2" w:rsidP="004348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348B2" w:rsidRPr="004348B2" w:rsidRDefault="004348B2" w:rsidP="004348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</w:tr>
      <w:tr w:rsidR="004348B2" w:rsidRPr="004348B2" w:rsidTr="005C7D33">
        <w:trPr>
          <w:gridAfter w:val="4"/>
          <w:wAfter w:w="22046" w:type="dxa"/>
          <w:trHeight w:val="270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15.30 - 16.15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348B2" w:rsidRPr="004348B2" w:rsidRDefault="004348B2" w:rsidP="004348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348B2" w:rsidRPr="004348B2" w:rsidRDefault="004348B2" w:rsidP="004348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348B2" w:rsidRPr="004348B2" w:rsidRDefault="004348B2" w:rsidP="004348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348B2" w:rsidRPr="004348B2" w:rsidRDefault="004348B2" w:rsidP="004348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</w:tr>
      <w:tr w:rsidR="004348B2" w:rsidRPr="004348B2" w:rsidTr="005C7D33">
        <w:tc>
          <w:tcPr>
            <w:tcW w:w="1321" w:type="dxa"/>
            <w:vAlign w:val="center"/>
            <w:hideMark/>
          </w:tcPr>
          <w:p w:rsidR="004348B2" w:rsidRPr="004348B2" w:rsidRDefault="004348B2" w:rsidP="004348B2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  <w:vAlign w:val="center"/>
          </w:tcPr>
          <w:p w:rsidR="004348B2" w:rsidRPr="004348B2" w:rsidRDefault="004348B2" w:rsidP="004348B2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4" w:type="dxa"/>
          </w:tcPr>
          <w:p w:rsidR="004348B2" w:rsidRPr="004348B2" w:rsidRDefault="004348B2" w:rsidP="004348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7" w:type="dxa"/>
          </w:tcPr>
          <w:p w:rsidR="004348B2" w:rsidRPr="004348B2" w:rsidRDefault="004348B2" w:rsidP="004348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6" w:type="dxa"/>
          </w:tcPr>
          <w:p w:rsidR="004348B2" w:rsidRPr="004348B2" w:rsidRDefault="004348B2" w:rsidP="004348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</w:tcPr>
          <w:p w:rsidR="004348B2" w:rsidRPr="004348B2" w:rsidRDefault="004348B2" w:rsidP="004348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67" w:type="dxa"/>
          </w:tcPr>
          <w:p w:rsidR="004348B2" w:rsidRPr="004348B2" w:rsidRDefault="004348B2" w:rsidP="004348B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306" w:type="dxa"/>
            <w:vAlign w:val="center"/>
            <w:hideMark/>
          </w:tcPr>
          <w:p w:rsidR="004348B2" w:rsidRPr="004348B2" w:rsidRDefault="004348B2" w:rsidP="004348B2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306" w:type="dxa"/>
            <w:vAlign w:val="center"/>
            <w:hideMark/>
          </w:tcPr>
          <w:p w:rsidR="004348B2" w:rsidRPr="004348B2" w:rsidRDefault="004348B2" w:rsidP="004348B2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17" w:type="dxa"/>
            <w:vAlign w:val="center"/>
            <w:hideMark/>
          </w:tcPr>
          <w:p w:rsidR="004348B2" w:rsidRPr="004348B2" w:rsidRDefault="004348B2" w:rsidP="004348B2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17" w:type="dxa"/>
            <w:vAlign w:val="center"/>
            <w:hideMark/>
          </w:tcPr>
          <w:p w:rsidR="004348B2" w:rsidRPr="004348B2" w:rsidRDefault="004348B2" w:rsidP="004348B2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</w:tr>
    </w:tbl>
    <w:p w:rsidR="004348B2" w:rsidRPr="004348B2" w:rsidRDefault="004348B2" w:rsidP="004348B2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4348B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ab/>
      </w:r>
      <w:r w:rsidRPr="004348B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ab/>
        <w:t>DÖNEM V ÇOCUK NEONATOLOJİ SEÇMELİ STAJ PROĞRAMI</w:t>
      </w:r>
    </w:p>
    <w:p w:rsidR="004348B2" w:rsidRPr="004348B2" w:rsidRDefault="004348B2" w:rsidP="004348B2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</w:p>
    <w:p w:rsidR="004348B2" w:rsidRPr="004348B2" w:rsidRDefault="004348B2" w:rsidP="00434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48B2" w:rsidRPr="004348B2" w:rsidRDefault="004348B2" w:rsidP="00434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48B2" w:rsidRPr="004348B2" w:rsidRDefault="004348B2" w:rsidP="00434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48B2" w:rsidRPr="004348B2" w:rsidRDefault="004348B2" w:rsidP="00434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bottomFromText="200" w:vertAnchor="text" w:horzAnchor="margin" w:tblpY="-63"/>
        <w:tblW w:w="4465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1605"/>
      </w:tblGrid>
      <w:tr w:rsidR="004348B2" w:rsidRPr="004348B2" w:rsidTr="005C7D33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vAlign w:val="center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6. gün</w:t>
            </w:r>
          </w:p>
        </w:tc>
        <w:tc>
          <w:tcPr>
            <w:tcW w:w="160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7. gün</w:t>
            </w:r>
          </w:p>
        </w:tc>
      </w:tr>
      <w:tr w:rsidR="004348B2" w:rsidRPr="004348B2" w:rsidTr="005C7D33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08.30 - 09.20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Tartışması</w:t>
            </w:r>
          </w:p>
        </w:tc>
        <w:tc>
          <w:tcPr>
            <w:tcW w:w="1605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SINAV</w:t>
            </w:r>
          </w:p>
        </w:tc>
      </w:tr>
      <w:tr w:rsidR="004348B2" w:rsidRPr="004348B2" w:rsidTr="005C7D33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09.30 – 10.20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4348B2" w:rsidRPr="004348B2" w:rsidRDefault="004348B2" w:rsidP="004348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4348B2" w:rsidRPr="004348B2" w:rsidTr="005C7D33">
        <w:trPr>
          <w:trHeight w:val="369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10.30 - 11.20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348B2" w:rsidRPr="004348B2" w:rsidRDefault="004348B2" w:rsidP="00434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4348B2" w:rsidRPr="004348B2" w:rsidRDefault="004348B2" w:rsidP="004348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4348B2" w:rsidRPr="004348B2" w:rsidTr="005C7D33">
        <w:trPr>
          <w:trHeight w:val="277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11.30 - 12.20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348B2" w:rsidRPr="004348B2" w:rsidRDefault="004348B2" w:rsidP="00434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4348B2" w:rsidRPr="004348B2" w:rsidRDefault="004348B2" w:rsidP="004348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4348B2" w:rsidRPr="004348B2" w:rsidTr="005C7D33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12.20-13.30</w:t>
            </w:r>
          </w:p>
        </w:tc>
        <w:tc>
          <w:tcPr>
            <w:tcW w:w="3145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</w:t>
            </w:r>
          </w:p>
        </w:tc>
      </w:tr>
      <w:tr w:rsidR="004348B2" w:rsidRPr="004348B2" w:rsidTr="005C7D33">
        <w:trPr>
          <w:gridAfter w:val="1"/>
          <w:wAfter w:w="1605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bookmarkStart w:id="0" w:name="_GoBack" w:colFirst="1" w:colLast="1"/>
            <w:r w:rsidRPr="004348B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Klinik Gözlem ve Muayene</w:t>
            </w:r>
          </w:p>
        </w:tc>
      </w:tr>
      <w:tr w:rsidR="004348B2" w:rsidRPr="004348B2" w:rsidTr="005C7D33">
        <w:trPr>
          <w:gridAfter w:val="1"/>
          <w:wAfter w:w="1605" w:type="dxa"/>
          <w:trHeight w:val="307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</w:tr>
      <w:tr w:rsidR="004348B2" w:rsidRPr="004348B2" w:rsidTr="005C7D33">
        <w:trPr>
          <w:gridAfter w:val="1"/>
          <w:wAfter w:w="1605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348B2" w:rsidRPr="004348B2" w:rsidRDefault="004348B2" w:rsidP="004348B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4348B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</w:tr>
      <w:bookmarkEnd w:id="0"/>
    </w:tbl>
    <w:p w:rsidR="004348B2" w:rsidRPr="004348B2" w:rsidRDefault="004348B2" w:rsidP="00434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48B2" w:rsidRPr="004348B2" w:rsidRDefault="004348B2" w:rsidP="00434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48B2" w:rsidRPr="004348B2" w:rsidRDefault="004348B2" w:rsidP="00434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48B2" w:rsidRPr="004348B2" w:rsidRDefault="004348B2" w:rsidP="00434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48B2" w:rsidRPr="004348B2" w:rsidRDefault="004348B2" w:rsidP="00434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48B2" w:rsidRPr="004348B2" w:rsidRDefault="004348B2" w:rsidP="00434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48B2" w:rsidRPr="004348B2" w:rsidRDefault="004348B2" w:rsidP="00434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48B2" w:rsidRPr="004348B2" w:rsidRDefault="004348B2" w:rsidP="00434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48B2" w:rsidRPr="004348B2" w:rsidRDefault="004348B2" w:rsidP="00434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48B2" w:rsidRPr="004348B2" w:rsidRDefault="004348B2" w:rsidP="00434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48B2" w:rsidRPr="004348B2" w:rsidRDefault="004348B2" w:rsidP="00434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48B2" w:rsidRPr="004348B2" w:rsidRDefault="004348B2" w:rsidP="00434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48B2" w:rsidRPr="004348B2" w:rsidRDefault="004348B2" w:rsidP="00434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48B2" w:rsidRPr="004348B2" w:rsidRDefault="004348B2" w:rsidP="00434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0000" w:rsidRDefault="004348B2"/>
    <w:sectPr w:rsidR="00000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4348B2"/>
    <w:rsid w:val="00434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Deneme</dc:creator>
  <cp:keywords/>
  <dc:description/>
  <cp:lastModifiedBy>Deneme</cp:lastModifiedBy>
  <cp:revision>2</cp:revision>
  <dcterms:created xsi:type="dcterms:W3CDTF">2018-09-07T06:44:00Z</dcterms:created>
  <dcterms:modified xsi:type="dcterms:W3CDTF">2018-09-07T06:44:00Z</dcterms:modified>
</cp:coreProperties>
</file>